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02112" w14:textId="77777777" w:rsidR="009B7E40" w:rsidRPr="00226A03" w:rsidRDefault="009B7E40" w:rsidP="00BF2B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6A03">
        <w:rPr>
          <w:rFonts w:ascii="Times New Roman" w:hAnsi="Times New Roman" w:cs="Times New Roman"/>
          <w:sz w:val="24"/>
          <w:szCs w:val="24"/>
        </w:rPr>
        <w:t>Town of Nichols Planning Board</w:t>
      </w:r>
    </w:p>
    <w:p w14:paraId="5EF1A746" w14:textId="77777777" w:rsidR="009B7E40" w:rsidRPr="00226A03" w:rsidRDefault="009B7E40" w:rsidP="00BF2BCB">
      <w:pPr>
        <w:pStyle w:val="yiv4651112968msonormal"/>
        <w:shd w:val="clear" w:color="auto" w:fill="FFFFFF"/>
        <w:spacing w:before="0" w:beforeAutospacing="0" w:after="0" w:afterAutospacing="0" w:line="235" w:lineRule="atLeast"/>
        <w:rPr>
          <w:color w:val="1D2228"/>
        </w:rPr>
      </w:pPr>
    </w:p>
    <w:p w14:paraId="77AB0C75" w14:textId="77777777" w:rsidR="00BF2BCB" w:rsidRDefault="00BF2BCB" w:rsidP="00BF2BCB">
      <w:pPr>
        <w:spacing w:after="0"/>
        <w:jc w:val="center"/>
      </w:pPr>
    </w:p>
    <w:p w14:paraId="7809D126" w14:textId="77777777" w:rsidR="00BF2BCB" w:rsidRDefault="00BF2BCB" w:rsidP="00BF2BCB">
      <w:pPr>
        <w:spacing w:after="0"/>
        <w:jc w:val="center"/>
      </w:pPr>
    </w:p>
    <w:p w14:paraId="2BA98755" w14:textId="74AB3C4A" w:rsidR="00BF2BCB" w:rsidRDefault="00BF2BCB" w:rsidP="00BF2BCB">
      <w:pPr>
        <w:spacing w:after="0"/>
      </w:pPr>
      <w:r>
        <w:t xml:space="preserve">Meeting Date: </w:t>
      </w:r>
      <w:r w:rsidR="00A4402E">
        <w:t>7</w:t>
      </w:r>
      <w:r w:rsidR="003241E8">
        <w:t>/</w:t>
      </w:r>
      <w:r w:rsidR="00A4402E">
        <w:t>19</w:t>
      </w:r>
      <w:r w:rsidR="003241E8">
        <w:t>/2022</w:t>
      </w:r>
    </w:p>
    <w:p w14:paraId="21B98A58" w14:textId="77777777" w:rsidR="00E03626" w:rsidRDefault="00E03626" w:rsidP="00BF2BCB">
      <w:pPr>
        <w:spacing w:after="0"/>
      </w:pPr>
    </w:p>
    <w:p w14:paraId="65FD09DD" w14:textId="77777777" w:rsidR="00BF2BCB" w:rsidRDefault="00BF2BCB" w:rsidP="00BF2BCB">
      <w:pPr>
        <w:spacing w:after="0"/>
      </w:pPr>
      <w:r>
        <w:t>The meeting started at 6:00PM</w:t>
      </w:r>
    </w:p>
    <w:p w14:paraId="37705075" w14:textId="77777777" w:rsidR="00E03626" w:rsidRDefault="00E03626" w:rsidP="00BF2BCB">
      <w:pPr>
        <w:spacing w:after="0"/>
      </w:pPr>
    </w:p>
    <w:p w14:paraId="6ACB64EE" w14:textId="6AB577E5" w:rsidR="00BF2BCB" w:rsidRDefault="00BF2BCB" w:rsidP="00BF2BCB">
      <w:pPr>
        <w:spacing w:after="0"/>
      </w:pPr>
      <w:r>
        <w:t>Members Present: Ken Snowden, Brenda Fay-Pelotte, Bill Leonard</w:t>
      </w:r>
      <w:r w:rsidR="00E03626">
        <w:t>,</w:t>
      </w:r>
      <w:r>
        <w:t xml:space="preserve"> Paul Campbell  </w:t>
      </w:r>
    </w:p>
    <w:p w14:paraId="17EBE2CB" w14:textId="77777777" w:rsidR="00BF2BCB" w:rsidRDefault="00BF2BCB" w:rsidP="00BF2BCB">
      <w:pPr>
        <w:spacing w:after="0"/>
      </w:pPr>
    </w:p>
    <w:p w14:paraId="4F68419D" w14:textId="277265BB" w:rsidR="00BF2BCB" w:rsidRDefault="003241E8" w:rsidP="00BF2BCB">
      <w:pPr>
        <w:spacing w:after="0"/>
      </w:pPr>
      <w:r>
        <w:t>Members Absent: Jane Stoltzfus</w:t>
      </w:r>
      <w:r w:rsidR="00A4402E">
        <w:t>, Marcy Hill</w:t>
      </w:r>
    </w:p>
    <w:p w14:paraId="6DAA02E4" w14:textId="77777777" w:rsidR="00BF2BCB" w:rsidRDefault="00BF2BCB" w:rsidP="00BF2BCB">
      <w:pPr>
        <w:spacing w:after="0"/>
        <w:rPr>
          <w:u w:val="single"/>
        </w:rPr>
      </w:pPr>
    </w:p>
    <w:p w14:paraId="2E3DE362" w14:textId="77777777" w:rsidR="00BF2BCB" w:rsidRDefault="00BF2BCB" w:rsidP="00BF2BCB">
      <w:pPr>
        <w:spacing w:after="0"/>
      </w:pPr>
      <w:r w:rsidRPr="001961B5">
        <w:rPr>
          <w:u w:val="single"/>
        </w:rPr>
        <w:t>Old Business</w:t>
      </w:r>
      <w:r>
        <w:t>:</w:t>
      </w:r>
    </w:p>
    <w:p w14:paraId="712B1478" w14:textId="77777777" w:rsidR="00A4402E" w:rsidRDefault="0052552E" w:rsidP="00BF2BCB">
      <w:pPr>
        <w:spacing w:after="0"/>
      </w:pPr>
      <w:r>
        <w:t>DCO</w:t>
      </w:r>
      <w:r w:rsidR="00BF2BCB">
        <w:t xml:space="preserve"> updates</w:t>
      </w:r>
      <w:r w:rsidR="00A4402E">
        <w:t xml:space="preserve"> were reviewed and will be sent to Town Board</w:t>
      </w:r>
      <w:r w:rsidR="00BF2BCB">
        <w:t>.</w:t>
      </w:r>
    </w:p>
    <w:p w14:paraId="6C3AA002" w14:textId="7CEA1E18" w:rsidR="00F91BE4" w:rsidRDefault="00A4402E" w:rsidP="00BF2BCB">
      <w:pPr>
        <w:spacing w:after="0"/>
      </w:pPr>
      <w:r>
        <w:t xml:space="preserve">Site Plan Review discussion </w:t>
      </w:r>
      <w:r w:rsidR="00F91BE4">
        <w:t>for Tract Engineering project.</w:t>
      </w:r>
      <w:r w:rsidR="00BF2BCB">
        <w:t xml:space="preserve"> </w:t>
      </w:r>
      <w:r w:rsidR="0052552E">
        <w:br/>
      </w:r>
      <w:r>
        <w:t xml:space="preserve">Received Fee schedule for Code Enforcement Officer, and </w:t>
      </w:r>
      <w:proofErr w:type="spellStart"/>
      <w:r>
        <w:t>Bldg</w:t>
      </w:r>
      <w:proofErr w:type="spellEnd"/>
      <w:r>
        <w:t xml:space="preserve"> and Grounds Cemet</w:t>
      </w:r>
      <w:r w:rsidR="00F91BE4">
        <w:t>e</w:t>
      </w:r>
      <w:r>
        <w:t xml:space="preserve">ry Fees. </w:t>
      </w:r>
    </w:p>
    <w:p w14:paraId="1748F880" w14:textId="5577B3D4" w:rsidR="00BF2BCB" w:rsidRDefault="00A4402E" w:rsidP="00BF2BCB">
      <w:pPr>
        <w:spacing w:after="0"/>
      </w:pPr>
      <w:r>
        <w:t>Awaiting Town Clerk’s fee schedule</w:t>
      </w:r>
      <w:r w:rsidR="0052552E">
        <w:t xml:space="preserve">. </w:t>
      </w:r>
    </w:p>
    <w:p w14:paraId="65720E6E" w14:textId="012C968C" w:rsidR="00BF2BCB" w:rsidRDefault="00A4402E" w:rsidP="00BF2BCB">
      <w:pPr>
        <w:spacing w:after="0"/>
      </w:pPr>
      <w:r>
        <w:t>There was round table discussion regarding CEO Fees</w:t>
      </w:r>
      <w:r w:rsidR="00F91BE4">
        <w:t xml:space="preserve"> and </w:t>
      </w:r>
      <w:proofErr w:type="spellStart"/>
      <w:r w:rsidR="00F91BE4">
        <w:t>Cemtery</w:t>
      </w:r>
      <w:proofErr w:type="spellEnd"/>
      <w:r w:rsidR="00F91BE4">
        <w:t xml:space="preserve"> Fees</w:t>
      </w:r>
      <w:r>
        <w:t>.</w:t>
      </w:r>
    </w:p>
    <w:p w14:paraId="63A07A2F" w14:textId="13D9DC6A" w:rsidR="00BF2BCB" w:rsidRDefault="00BF2BCB" w:rsidP="00BF2BCB">
      <w:pPr>
        <w:spacing w:after="0"/>
      </w:pPr>
      <w:r>
        <w:t>Adjourned: 7:</w:t>
      </w:r>
      <w:r w:rsidR="00F91BE4">
        <w:t xml:space="preserve">15 </w:t>
      </w:r>
      <w:r>
        <w:t>PM</w:t>
      </w:r>
    </w:p>
    <w:p w14:paraId="1E7C5051" w14:textId="77777777" w:rsidR="00BF2BCB" w:rsidRDefault="00BF2BCB" w:rsidP="00BF2BCB">
      <w:pPr>
        <w:spacing w:after="0"/>
      </w:pPr>
    </w:p>
    <w:p w14:paraId="2221F4D7" w14:textId="78A574EE" w:rsidR="00BF2BCB" w:rsidRDefault="00BF2BCB" w:rsidP="00BF2BCB">
      <w:pPr>
        <w:spacing w:after="0"/>
      </w:pPr>
      <w:r>
        <w:t xml:space="preserve">Next Mtg:  </w:t>
      </w:r>
      <w:r w:rsidR="00F91BE4">
        <w:t>8</w:t>
      </w:r>
      <w:r w:rsidR="003241E8">
        <w:t>/1</w:t>
      </w:r>
      <w:r w:rsidR="00F91BE4">
        <w:t>6</w:t>
      </w:r>
      <w:r w:rsidR="003241E8">
        <w:t>/2022</w:t>
      </w:r>
      <w:r>
        <w:t xml:space="preserve">– 6 PM  </w:t>
      </w:r>
    </w:p>
    <w:p w14:paraId="0BBAA58A" w14:textId="77777777" w:rsidR="00BF2BCB" w:rsidRDefault="00BF2BCB" w:rsidP="00BF2BCB">
      <w:pPr>
        <w:spacing w:after="0"/>
        <w:ind w:left="120"/>
      </w:pPr>
    </w:p>
    <w:p w14:paraId="126D52E9" w14:textId="77777777" w:rsidR="00BF2BCB" w:rsidRDefault="00BF2BCB" w:rsidP="00BF2BCB">
      <w:pPr>
        <w:spacing w:after="0"/>
        <w:ind w:left="120"/>
      </w:pPr>
      <w:r>
        <w:t>Respectfully Submitted,</w:t>
      </w:r>
    </w:p>
    <w:p w14:paraId="07127BD5" w14:textId="6D7F0ADA" w:rsidR="00BF2BCB" w:rsidRDefault="00BF2BCB" w:rsidP="00BF2BCB">
      <w:pPr>
        <w:spacing w:after="0"/>
        <w:ind w:left="120"/>
        <w:rPr>
          <w:rFonts w:ascii="Segoe Script" w:hAnsi="Segoe Script"/>
        </w:rPr>
      </w:pPr>
      <w:r>
        <w:br/>
      </w:r>
      <w:r w:rsidR="00F91BE4">
        <w:rPr>
          <w:rFonts w:ascii="Segoe Script" w:hAnsi="Segoe Script"/>
        </w:rPr>
        <w:t>Brenda Fay-Pelotte</w:t>
      </w:r>
    </w:p>
    <w:p w14:paraId="6B253CEB" w14:textId="77777777" w:rsidR="00BF2BCB" w:rsidRDefault="00BF2BCB" w:rsidP="00BF2BCB">
      <w:pPr>
        <w:spacing w:after="0"/>
        <w:ind w:left="120"/>
        <w:rPr>
          <w:rFonts w:ascii="Segoe Script" w:hAnsi="Segoe Script"/>
        </w:rPr>
      </w:pPr>
    </w:p>
    <w:p w14:paraId="03D4E18A" w14:textId="0B19261E" w:rsidR="00BF2BCB" w:rsidRDefault="00F91BE4" w:rsidP="00BF2BCB">
      <w:pPr>
        <w:pStyle w:val="yiv4651112968msonormal"/>
        <w:shd w:val="clear" w:color="auto" w:fill="FFFFFF"/>
        <w:spacing w:before="0" w:beforeAutospacing="0" w:after="0" w:afterAutospacing="0" w:line="235" w:lineRule="atLeast"/>
        <w:rPr>
          <w:color w:val="1D2228"/>
        </w:rPr>
      </w:pPr>
      <w:r>
        <w:rPr>
          <w:color w:val="1D2228"/>
        </w:rPr>
        <w:t>Brenda Fay-Pelotte</w:t>
      </w:r>
    </w:p>
    <w:p w14:paraId="5ED814FA" w14:textId="77777777" w:rsidR="00F91BE4" w:rsidRDefault="00F91BE4" w:rsidP="00BF2BCB">
      <w:pPr>
        <w:pStyle w:val="yiv4651112968msonormal"/>
        <w:shd w:val="clear" w:color="auto" w:fill="FFFFFF"/>
        <w:spacing w:before="0" w:beforeAutospacing="0" w:after="0" w:afterAutospacing="0" w:line="235" w:lineRule="atLeast"/>
        <w:rPr>
          <w:color w:val="1D2228"/>
        </w:rPr>
      </w:pPr>
    </w:p>
    <w:sectPr w:rsidR="00F91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40"/>
    <w:rsid w:val="00004EA0"/>
    <w:rsid w:val="00226A03"/>
    <w:rsid w:val="003241E8"/>
    <w:rsid w:val="0052552E"/>
    <w:rsid w:val="00587A48"/>
    <w:rsid w:val="006E3E5A"/>
    <w:rsid w:val="00863F29"/>
    <w:rsid w:val="009B7E40"/>
    <w:rsid w:val="00A4402E"/>
    <w:rsid w:val="00BF2BCB"/>
    <w:rsid w:val="00E03626"/>
    <w:rsid w:val="00EA598B"/>
    <w:rsid w:val="00F34B77"/>
    <w:rsid w:val="00F9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DDA18"/>
  <w15:chartTrackingRefBased/>
  <w15:docId w15:val="{702D2BDF-B25D-4320-ABDE-0781B0E3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651112968msonormal">
    <w:name w:val="yiv4651112968msonormal"/>
    <w:basedOn w:val="Normal"/>
    <w:rsid w:val="009B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Marcy</dc:creator>
  <cp:keywords/>
  <dc:description/>
  <cp:lastModifiedBy>Karen Hall</cp:lastModifiedBy>
  <cp:revision>2</cp:revision>
  <cp:lastPrinted>2022-07-20T12:20:00Z</cp:lastPrinted>
  <dcterms:created xsi:type="dcterms:W3CDTF">2022-07-20T12:21:00Z</dcterms:created>
  <dcterms:modified xsi:type="dcterms:W3CDTF">2022-07-20T12:21:00Z</dcterms:modified>
</cp:coreProperties>
</file>